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265"/>
        <w:gridCol w:w="3074"/>
        <w:gridCol w:w="1582"/>
      </w:tblGrid>
      <w:tr w:rsidR="00DB6A5A" w:rsidRPr="00F7344D" w14:paraId="64B15C6E" w14:textId="77777777" w:rsidTr="00F01257">
        <w:tc>
          <w:tcPr>
            <w:tcW w:w="5353" w:type="dxa"/>
          </w:tcPr>
          <w:p w14:paraId="0570A552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Laskun saaja</w:t>
            </w:r>
          </w:p>
        </w:tc>
        <w:tc>
          <w:tcPr>
            <w:tcW w:w="3119" w:type="dxa"/>
          </w:tcPr>
          <w:p w14:paraId="4D82E74C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  <w:r w:rsidRPr="00F7344D">
              <w:rPr>
                <w:rFonts w:ascii="Arial" w:hAnsi="Arial" w:cs="Arial"/>
                <w:lang w:val="fi-FI"/>
              </w:rPr>
              <w:t>Laskun päiväys</w:t>
            </w:r>
          </w:p>
        </w:tc>
        <w:tc>
          <w:tcPr>
            <w:tcW w:w="1589" w:type="dxa"/>
          </w:tcPr>
          <w:p w14:paraId="31F02467" w14:textId="77777777" w:rsidR="00DB6A5A" w:rsidRPr="00F7344D" w:rsidRDefault="00DB6A5A" w:rsidP="00D63C44">
            <w:pPr>
              <w:rPr>
                <w:rFonts w:ascii="Arial" w:hAnsi="Arial" w:cs="Arial"/>
                <w:lang w:val="fi-FI"/>
              </w:rPr>
            </w:pPr>
          </w:p>
        </w:tc>
      </w:tr>
      <w:tr w:rsidR="00DB6A5A" w:rsidRPr="00F7344D" w14:paraId="61FDD586" w14:textId="77777777" w:rsidTr="00F01257">
        <w:tc>
          <w:tcPr>
            <w:tcW w:w="5353" w:type="dxa"/>
          </w:tcPr>
          <w:p w14:paraId="0333E013" w14:textId="54E36835" w:rsidR="00DB6A5A" w:rsidRPr="00F7344D" w:rsidRDefault="00D357B5" w:rsidP="00F01257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Yva ry</w:t>
            </w:r>
          </w:p>
        </w:tc>
        <w:tc>
          <w:tcPr>
            <w:tcW w:w="3119" w:type="dxa"/>
          </w:tcPr>
          <w:p w14:paraId="7827F2E5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  <w:r w:rsidRPr="00F7344D">
              <w:rPr>
                <w:rFonts w:ascii="Arial" w:hAnsi="Arial" w:cs="Arial"/>
                <w:lang w:val="fi-FI"/>
              </w:rPr>
              <w:t>Eräpäivä</w:t>
            </w:r>
          </w:p>
        </w:tc>
        <w:tc>
          <w:tcPr>
            <w:tcW w:w="1589" w:type="dxa"/>
          </w:tcPr>
          <w:p w14:paraId="2F9E2BAA" w14:textId="4B9B23D0" w:rsidR="00DB6A5A" w:rsidRPr="00F7344D" w:rsidRDefault="00D357B5" w:rsidP="00D63C44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</w:t>
            </w:r>
            <w:r w:rsidR="00D4036C">
              <w:rPr>
                <w:rFonts w:ascii="Arial" w:hAnsi="Arial" w:cs="Arial"/>
                <w:lang w:val="fi-FI"/>
              </w:rPr>
              <w:t>6</w:t>
            </w:r>
            <w:r w:rsidR="00DB6A5A" w:rsidRPr="00F7344D">
              <w:rPr>
                <w:rFonts w:ascii="Arial" w:hAnsi="Arial" w:cs="Arial"/>
                <w:lang w:val="fi-FI"/>
              </w:rPr>
              <w:t>.</w:t>
            </w:r>
            <w:r w:rsidR="00DB6A5A">
              <w:rPr>
                <w:rFonts w:ascii="Arial" w:hAnsi="Arial" w:cs="Arial"/>
                <w:lang w:val="fi-FI"/>
              </w:rPr>
              <w:t>3</w:t>
            </w:r>
            <w:r w:rsidR="00DB6A5A" w:rsidRPr="00F7344D">
              <w:rPr>
                <w:rFonts w:ascii="Arial" w:hAnsi="Arial" w:cs="Arial"/>
                <w:lang w:val="fi-FI"/>
              </w:rPr>
              <w:t>.20</w:t>
            </w:r>
            <w:r w:rsidR="001D77E2">
              <w:rPr>
                <w:rFonts w:ascii="Arial" w:hAnsi="Arial" w:cs="Arial"/>
                <w:lang w:val="fi-FI"/>
              </w:rPr>
              <w:t>2</w:t>
            </w:r>
            <w:r w:rsidR="00D4036C">
              <w:rPr>
                <w:rFonts w:ascii="Arial" w:hAnsi="Arial" w:cs="Arial"/>
                <w:lang w:val="fi-FI"/>
              </w:rPr>
              <w:t>6</w:t>
            </w:r>
          </w:p>
        </w:tc>
      </w:tr>
      <w:tr w:rsidR="00DB6A5A" w:rsidRPr="00F7344D" w14:paraId="391C8170" w14:textId="77777777" w:rsidTr="00F01257">
        <w:tc>
          <w:tcPr>
            <w:tcW w:w="5353" w:type="dxa"/>
          </w:tcPr>
          <w:p w14:paraId="61F55B6E" w14:textId="77777777" w:rsidR="00DB6A5A" w:rsidRPr="00F7344D" w:rsidRDefault="00DB6A5A" w:rsidP="00F01257">
            <w:pPr>
              <w:tabs>
                <w:tab w:val="left" w:pos="1267"/>
              </w:tabs>
              <w:rPr>
                <w:rFonts w:ascii="Arial" w:hAnsi="Arial" w:cs="Arial"/>
                <w:lang w:val="fi-FI"/>
              </w:rPr>
            </w:pPr>
          </w:p>
        </w:tc>
        <w:tc>
          <w:tcPr>
            <w:tcW w:w="3119" w:type="dxa"/>
          </w:tcPr>
          <w:p w14:paraId="1CC17E6E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  <w:r w:rsidRPr="00F7344D">
              <w:rPr>
                <w:rFonts w:ascii="Arial" w:hAnsi="Arial" w:cs="Arial"/>
                <w:lang w:val="fi-FI"/>
              </w:rPr>
              <w:t>Laskun numero</w:t>
            </w:r>
          </w:p>
        </w:tc>
        <w:tc>
          <w:tcPr>
            <w:tcW w:w="1589" w:type="dxa"/>
          </w:tcPr>
          <w:p w14:paraId="461BF1EA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</w:tr>
      <w:tr w:rsidR="00DB6A5A" w:rsidRPr="00F7344D" w14:paraId="44D62517" w14:textId="77777777" w:rsidTr="00F01257">
        <w:tc>
          <w:tcPr>
            <w:tcW w:w="5353" w:type="dxa"/>
          </w:tcPr>
          <w:p w14:paraId="159E80F4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3119" w:type="dxa"/>
          </w:tcPr>
          <w:p w14:paraId="7CC5CD41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  <w:r w:rsidRPr="00F7344D">
              <w:rPr>
                <w:rFonts w:ascii="Arial" w:hAnsi="Arial" w:cs="Arial"/>
                <w:lang w:val="fi-FI"/>
              </w:rPr>
              <w:t>Viitenumero</w:t>
            </w:r>
          </w:p>
        </w:tc>
        <w:tc>
          <w:tcPr>
            <w:tcW w:w="1589" w:type="dxa"/>
          </w:tcPr>
          <w:p w14:paraId="4B6034CB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</w:tr>
      <w:tr w:rsidR="00DB6A5A" w:rsidRPr="00F7344D" w14:paraId="7DF52204" w14:textId="77777777" w:rsidTr="00F01257">
        <w:tc>
          <w:tcPr>
            <w:tcW w:w="5353" w:type="dxa"/>
          </w:tcPr>
          <w:p w14:paraId="6659B8EC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3119" w:type="dxa"/>
          </w:tcPr>
          <w:p w14:paraId="1B182036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1589" w:type="dxa"/>
          </w:tcPr>
          <w:p w14:paraId="07986F5E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</w:tr>
      <w:tr w:rsidR="00DB6A5A" w:rsidRPr="00F7344D" w14:paraId="31BE73AC" w14:textId="77777777" w:rsidTr="00F01257">
        <w:tc>
          <w:tcPr>
            <w:tcW w:w="5353" w:type="dxa"/>
          </w:tcPr>
          <w:p w14:paraId="4026EE7C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3119" w:type="dxa"/>
          </w:tcPr>
          <w:p w14:paraId="3097EEC7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1589" w:type="dxa"/>
          </w:tcPr>
          <w:p w14:paraId="4FB01911" w14:textId="77777777" w:rsidR="00DB6A5A" w:rsidRPr="00F7344D" w:rsidRDefault="00DB6A5A" w:rsidP="00F01257">
            <w:pPr>
              <w:rPr>
                <w:rFonts w:ascii="Arial" w:hAnsi="Arial" w:cs="Arial"/>
                <w:lang w:val="fi-FI"/>
              </w:rPr>
            </w:pPr>
          </w:p>
        </w:tc>
      </w:tr>
    </w:tbl>
    <w:p w14:paraId="726866CC" w14:textId="77777777" w:rsidR="00DB6A5A" w:rsidRDefault="00DB6A5A" w:rsidP="00DB6A5A">
      <w:pPr>
        <w:rPr>
          <w:rFonts w:ascii="Arial" w:hAnsi="Arial" w:cs="Arial"/>
          <w:lang w:val="fi-FI"/>
        </w:rPr>
      </w:pPr>
    </w:p>
    <w:p w14:paraId="2A3C8DBB" w14:textId="77777777" w:rsidR="00DB6A5A" w:rsidRDefault="00DB6A5A" w:rsidP="00DB6A5A">
      <w:pPr>
        <w:rPr>
          <w:rFonts w:ascii="Arial" w:hAnsi="Arial" w:cs="Arial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9"/>
        <w:gridCol w:w="1683"/>
        <w:gridCol w:w="1403"/>
        <w:gridCol w:w="1576"/>
      </w:tblGrid>
      <w:tr w:rsidR="00DB6A5A" w:rsidRPr="00FD4C06" w14:paraId="03B3F96D" w14:textId="77777777" w:rsidTr="000F41B4"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60EE1" w14:textId="77777777" w:rsidR="00DB6A5A" w:rsidRPr="00FD4C06" w:rsidRDefault="00DB6A5A" w:rsidP="00F01257">
            <w:pPr>
              <w:spacing w:after="120"/>
              <w:rPr>
                <w:rFonts w:ascii="Arial" w:hAnsi="Arial" w:cs="Arial"/>
                <w:lang w:val="fi-F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5C6AD" w14:textId="77777777" w:rsidR="00DB6A5A" w:rsidRPr="00FD4C06" w:rsidRDefault="00DB6A5A" w:rsidP="00F01257">
            <w:pPr>
              <w:spacing w:after="120"/>
              <w:jc w:val="right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Veroton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394EB" w14:textId="2C551184" w:rsidR="00DB6A5A" w:rsidRPr="00FD4C06" w:rsidRDefault="00DB6A5A" w:rsidP="00F01257">
            <w:pPr>
              <w:spacing w:after="120"/>
              <w:jc w:val="right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ALV 2</w:t>
            </w:r>
            <w:r w:rsidR="003F7855">
              <w:rPr>
                <w:rFonts w:ascii="Arial" w:hAnsi="Arial" w:cs="Arial"/>
                <w:lang w:val="fi-FI"/>
              </w:rPr>
              <w:t>5,5</w:t>
            </w:r>
            <w:r>
              <w:rPr>
                <w:rFonts w:ascii="Arial" w:hAnsi="Arial" w:cs="Arial"/>
                <w:lang w:val="fi-FI"/>
              </w:rPr>
              <w:t xml:space="preserve"> %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4CC71" w14:textId="77777777" w:rsidR="00DB6A5A" w:rsidRPr="00FD4C06" w:rsidRDefault="00DB6A5A" w:rsidP="00F01257">
            <w:pPr>
              <w:spacing w:after="120"/>
              <w:jc w:val="right"/>
              <w:rPr>
                <w:rFonts w:ascii="Arial" w:hAnsi="Arial" w:cs="Arial"/>
                <w:lang w:val="fi-FI"/>
              </w:rPr>
            </w:pPr>
            <w:r w:rsidRPr="00FD4C06">
              <w:rPr>
                <w:rFonts w:ascii="Arial" w:hAnsi="Arial" w:cs="Arial"/>
                <w:lang w:val="fi-FI"/>
              </w:rPr>
              <w:t>Yhteensä</w:t>
            </w:r>
          </w:p>
        </w:tc>
      </w:tr>
      <w:tr w:rsidR="00DB6A5A" w:rsidRPr="00FD4C06" w14:paraId="09074CD6" w14:textId="77777777" w:rsidTr="000F41B4"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46D11" w14:textId="2DBD9329" w:rsidR="00DB6A5A" w:rsidRDefault="00DB6A5A" w:rsidP="00F01257">
            <w:pPr>
              <w:spacing w:before="60" w:after="60"/>
              <w:rPr>
                <w:rFonts w:ascii="Arial" w:hAnsi="Arial" w:cs="Arial"/>
                <w:b/>
                <w:lang w:val="fi-FI"/>
              </w:rPr>
            </w:pPr>
            <w:r w:rsidRPr="00790C8D">
              <w:rPr>
                <w:rFonts w:ascii="Arial" w:hAnsi="Arial" w:cs="Arial"/>
                <w:b/>
                <w:lang w:val="fi-FI"/>
              </w:rPr>
              <w:t>YVA-päivä</w:t>
            </w:r>
            <w:r w:rsidR="00334C7E">
              <w:rPr>
                <w:rFonts w:ascii="Arial" w:hAnsi="Arial" w:cs="Arial"/>
                <w:b/>
                <w:lang w:val="fi-FI"/>
              </w:rPr>
              <w:t>n</w:t>
            </w:r>
            <w:r w:rsidRPr="00790C8D">
              <w:rPr>
                <w:rFonts w:ascii="Arial" w:hAnsi="Arial" w:cs="Arial"/>
                <w:b/>
                <w:lang w:val="fi-FI"/>
              </w:rPr>
              <w:t xml:space="preserve"> </w:t>
            </w:r>
            <w:r w:rsidR="00D357B5">
              <w:rPr>
                <w:rFonts w:ascii="Arial" w:hAnsi="Arial" w:cs="Arial"/>
                <w:b/>
                <w:lang w:val="fi-FI"/>
              </w:rPr>
              <w:t>2</w:t>
            </w:r>
            <w:r w:rsidR="003F7855">
              <w:rPr>
                <w:rFonts w:ascii="Arial" w:hAnsi="Arial" w:cs="Arial"/>
                <w:b/>
                <w:lang w:val="fi-FI"/>
              </w:rPr>
              <w:t>6</w:t>
            </w:r>
            <w:r w:rsidRPr="00790C8D">
              <w:rPr>
                <w:rFonts w:ascii="Arial" w:hAnsi="Arial" w:cs="Arial"/>
                <w:b/>
                <w:lang w:val="fi-FI"/>
              </w:rPr>
              <w:t>.</w:t>
            </w:r>
            <w:r w:rsidR="00334C7E">
              <w:rPr>
                <w:rFonts w:ascii="Arial" w:hAnsi="Arial" w:cs="Arial"/>
                <w:b/>
                <w:lang w:val="fi-FI"/>
              </w:rPr>
              <w:t>3</w:t>
            </w:r>
            <w:r w:rsidRPr="00790C8D">
              <w:rPr>
                <w:rFonts w:ascii="Arial" w:hAnsi="Arial" w:cs="Arial"/>
                <w:b/>
                <w:lang w:val="fi-FI"/>
              </w:rPr>
              <w:t>.20</w:t>
            </w:r>
            <w:r w:rsidR="001D77E2">
              <w:rPr>
                <w:rFonts w:ascii="Arial" w:hAnsi="Arial" w:cs="Arial"/>
                <w:b/>
                <w:lang w:val="fi-FI"/>
              </w:rPr>
              <w:t>2</w:t>
            </w:r>
            <w:r w:rsidR="00D4036C">
              <w:rPr>
                <w:rFonts w:ascii="Arial" w:hAnsi="Arial" w:cs="Arial"/>
                <w:b/>
                <w:lang w:val="fi-FI"/>
              </w:rPr>
              <w:t>6</w:t>
            </w:r>
            <w:r w:rsidR="00334C7E">
              <w:rPr>
                <w:rFonts w:ascii="Arial" w:hAnsi="Arial" w:cs="Arial"/>
                <w:b/>
                <w:lang w:val="fi-FI"/>
              </w:rPr>
              <w:t xml:space="preserve"> osallistumismaksu</w:t>
            </w:r>
          </w:p>
          <w:p w14:paraId="4F88EDEE" w14:textId="77777777" w:rsidR="00DB6A5A" w:rsidRPr="00790C8D" w:rsidRDefault="00DB6A5A" w:rsidP="00F01257">
            <w:pPr>
              <w:spacing w:before="60" w:after="60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CAB9C" w14:textId="77777777" w:rsidR="00DB6A5A" w:rsidRPr="00FD4C06" w:rsidRDefault="00DB6A5A" w:rsidP="00F01257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06BF2" w14:textId="77777777" w:rsidR="00DB6A5A" w:rsidRPr="00FD4C06" w:rsidRDefault="00DB6A5A" w:rsidP="00F01257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9E872" w14:textId="77777777" w:rsidR="00DB6A5A" w:rsidRPr="00551DF0" w:rsidRDefault="00DB6A5A" w:rsidP="00F01257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</w:tr>
      <w:tr w:rsidR="00DB6A5A" w:rsidRPr="00FD4C06" w14:paraId="761D871F" w14:textId="77777777" w:rsidTr="000F41B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781B6509" w14:textId="25590BFC" w:rsidR="00DB6A5A" w:rsidRPr="00B17F9A" w:rsidRDefault="00B17F9A" w:rsidP="00E875DF">
            <w:pPr>
              <w:pStyle w:val="C0lista"/>
              <w:numPr>
                <w:ilvl w:val="0"/>
                <w:numId w:val="0"/>
              </w:numPr>
              <w:spacing w:before="60" w:after="60"/>
              <w:rPr>
                <w:b/>
                <w:bCs/>
              </w:rPr>
            </w:pPr>
            <w:r w:rsidRPr="00B17F9A">
              <w:rPr>
                <w:b/>
                <w:bCs/>
              </w:rPr>
              <w:t>Maksuvaihtoehdot yhdeltä henkilöltä</w:t>
            </w:r>
            <w:r w:rsidR="00DB6A5A" w:rsidRPr="00B17F9A">
              <w:rPr>
                <w:b/>
                <w:bCs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E000C6B" w14:textId="77777777" w:rsidR="00DB6A5A" w:rsidRPr="00FD4C06" w:rsidRDefault="00DB6A5A" w:rsidP="00F01257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2E95257" w14:textId="77777777" w:rsidR="00DB6A5A" w:rsidRPr="00FD4C06" w:rsidRDefault="00DB6A5A" w:rsidP="00F01257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C08BBE7" w14:textId="77777777" w:rsidR="00DB6A5A" w:rsidRPr="00FD4C06" w:rsidRDefault="00DB6A5A" w:rsidP="00F01257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</w:tr>
      <w:tr w:rsidR="00DB6A5A" w:rsidRPr="00FD4C06" w14:paraId="1E649DC3" w14:textId="77777777" w:rsidTr="000F41B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65D5BA5A" w14:textId="77777777" w:rsidR="00DB6A5A" w:rsidRPr="004049D2" w:rsidRDefault="00DB6A5A" w:rsidP="00F01257">
            <w:pPr>
              <w:pStyle w:val="C0lista"/>
              <w:numPr>
                <w:ilvl w:val="0"/>
                <w:numId w:val="0"/>
              </w:numPr>
              <w:spacing w:before="60" w:after="60"/>
              <w:rPr>
                <w:b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535B05E8" w14:textId="77777777" w:rsidR="00DB6A5A" w:rsidRPr="00972E33" w:rsidRDefault="00DB6A5A" w:rsidP="00F01257">
            <w:pPr>
              <w:spacing w:before="60" w:after="60"/>
              <w:jc w:val="right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65FE6EBE" w14:textId="77777777" w:rsidR="00DB6A5A" w:rsidRPr="00972E33" w:rsidRDefault="00DB6A5A" w:rsidP="00F01257">
            <w:pPr>
              <w:spacing w:before="60" w:after="60"/>
              <w:jc w:val="right"/>
              <w:rPr>
                <w:rFonts w:ascii="Arial" w:hAnsi="Arial" w:cs="Arial"/>
                <w:b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CEB6A94" w14:textId="77777777" w:rsidR="00DB6A5A" w:rsidRPr="00972E33" w:rsidRDefault="00DB6A5A" w:rsidP="00F01257">
            <w:pPr>
              <w:spacing w:before="60" w:after="60"/>
              <w:jc w:val="right"/>
              <w:rPr>
                <w:rFonts w:ascii="Arial" w:hAnsi="Arial" w:cs="Arial"/>
                <w:b/>
                <w:lang w:val="fi-FI"/>
              </w:rPr>
            </w:pPr>
          </w:p>
        </w:tc>
      </w:tr>
      <w:tr w:rsidR="003F7855" w:rsidRPr="00FD4C06" w14:paraId="4B4E5B34" w14:textId="77777777" w:rsidTr="000F41B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5050E32" w14:textId="458A2A18" w:rsidR="003F7855" w:rsidRDefault="003F7855" w:rsidP="00F01257">
            <w:pPr>
              <w:pStyle w:val="C0lista"/>
              <w:numPr>
                <w:ilvl w:val="0"/>
                <w:numId w:val="0"/>
              </w:numPr>
              <w:spacing w:before="60" w:after="60"/>
            </w:pPr>
            <w:r>
              <w:rPr>
                <w:rFonts w:cs="Arial"/>
              </w:rPr>
              <w:t>Lähiosallistuminen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DFE4B28" w14:textId="73153807" w:rsidR="003F7855" w:rsidRPr="00972E33" w:rsidRDefault="003F7855" w:rsidP="00F01257">
            <w:pPr>
              <w:spacing w:before="60" w:after="60"/>
              <w:jc w:val="right"/>
              <w:rPr>
                <w:rFonts w:ascii="Arial" w:hAnsi="Arial" w:cs="Arial"/>
                <w:b/>
                <w:lang w:val="fi-FI"/>
              </w:rPr>
            </w:pPr>
            <w:r w:rsidRPr="000F41B4">
              <w:rPr>
                <w:rFonts w:ascii="Arial" w:hAnsi="Arial" w:cs="Arial"/>
                <w:b/>
                <w:bCs/>
                <w:lang w:val="fi-FI"/>
              </w:rPr>
              <w:t>17</w:t>
            </w:r>
            <w:r>
              <w:rPr>
                <w:rFonts w:ascii="Arial" w:hAnsi="Arial" w:cs="Arial"/>
                <w:b/>
                <w:bCs/>
                <w:lang w:val="fi-FI"/>
              </w:rPr>
              <w:t>5</w:t>
            </w:r>
            <w:r w:rsidRPr="000F41B4">
              <w:rPr>
                <w:rFonts w:ascii="Arial" w:hAnsi="Arial" w:cs="Arial"/>
                <w:b/>
                <w:bCs/>
                <w:lang w:val="fi-FI"/>
              </w:rPr>
              <w:t>,</w:t>
            </w:r>
            <w:r>
              <w:rPr>
                <w:rFonts w:ascii="Arial" w:hAnsi="Arial" w:cs="Arial"/>
                <w:b/>
                <w:bCs/>
                <w:lang w:val="fi-FI"/>
              </w:rPr>
              <w:t>30</w:t>
            </w:r>
            <w:r w:rsidRPr="000F41B4">
              <w:rPr>
                <w:rFonts w:ascii="Arial" w:hAnsi="Arial" w:cs="Arial"/>
                <w:b/>
                <w:bCs/>
                <w:lang w:val="fi-FI"/>
              </w:rPr>
              <w:t xml:space="preserve"> €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F964A2D" w14:textId="79AE865F" w:rsidR="003F7855" w:rsidRPr="00972E33" w:rsidRDefault="003F7855" w:rsidP="00F01257">
            <w:pPr>
              <w:spacing w:before="60" w:after="60"/>
              <w:jc w:val="right"/>
              <w:rPr>
                <w:rFonts w:ascii="Arial" w:hAnsi="Arial" w:cs="Arial"/>
                <w:b/>
                <w:lang w:val="fi-FI"/>
              </w:rPr>
            </w:pPr>
            <w:r w:rsidRPr="000F41B4">
              <w:rPr>
                <w:rFonts w:ascii="Arial" w:hAnsi="Arial" w:cs="Arial"/>
                <w:b/>
                <w:bCs/>
                <w:lang w:val="fi-FI"/>
              </w:rPr>
              <w:t>4</w:t>
            </w:r>
            <w:r>
              <w:rPr>
                <w:rFonts w:ascii="Arial" w:hAnsi="Arial" w:cs="Arial"/>
                <w:b/>
                <w:bCs/>
                <w:lang w:val="fi-FI"/>
              </w:rPr>
              <w:t>4</w:t>
            </w:r>
            <w:r w:rsidRPr="000F41B4">
              <w:rPr>
                <w:rFonts w:ascii="Arial" w:hAnsi="Arial" w:cs="Arial"/>
                <w:b/>
                <w:bCs/>
                <w:lang w:val="fi-FI"/>
              </w:rPr>
              <w:t>,</w:t>
            </w:r>
            <w:r>
              <w:rPr>
                <w:rFonts w:ascii="Arial" w:hAnsi="Arial" w:cs="Arial"/>
                <w:b/>
                <w:bCs/>
                <w:lang w:val="fi-FI"/>
              </w:rPr>
              <w:t>70</w:t>
            </w:r>
            <w:r w:rsidRPr="000F41B4">
              <w:rPr>
                <w:rFonts w:ascii="Arial" w:hAnsi="Arial" w:cs="Arial"/>
                <w:b/>
                <w:bCs/>
                <w:lang w:val="fi-FI"/>
              </w:rPr>
              <w:t xml:space="preserve"> €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3A85193" w14:textId="306C184C" w:rsidR="003F7855" w:rsidRPr="00972E33" w:rsidRDefault="003F7855" w:rsidP="00F01257">
            <w:pPr>
              <w:spacing w:before="60" w:after="60"/>
              <w:jc w:val="right"/>
              <w:rPr>
                <w:rFonts w:ascii="Arial" w:hAnsi="Arial" w:cs="Arial"/>
                <w:b/>
                <w:lang w:val="fi-FI"/>
              </w:rPr>
            </w:pPr>
            <w:r w:rsidRPr="000F41B4">
              <w:rPr>
                <w:rFonts w:ascii="Arial" w:hAnsi="Arial" w:cs="Arial"/>
                <w:b/>
                <w:bCs/>
                <w:lang w:val="fi-FI"/>
              </w:rPr>
              <w:t>220,00 €</w:t>
            </w:r>
          </w:p>
        </w:tc>
      </w:tr>
      <w:tr w:rsidR="003F7855" w:rsidRPr="00790C8D" w14:paraId="6F8F2337" w14:textId="77777777" w:rsidTr="000F41B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80DBBD3" w14:textId="46F5A9EC" w:rsidR="003F7855" w:rsidRPr="00790C8D" w:rsidRDefault="003F7855" w:rsidP="00B17F9A">
            <w:pPr>
              <w:pStyle w:val="C0lista"/>
              <w:numPr>
                <w:ilvl w:val="0"/>
                <w:numId w:val="0"/>
              </w:numPr>
              <w:spacing w:before="60" w:after="60"/>
            </w:pPr>
            <w:r>
              <w:rPr>
                <w:bCs/>
              </w:rPr>
              <w:t>Etäosallistuminen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1EB50A3" w14:textId="545EB856" w:rsidR="003F7855" w:rsidRPr="00790C8D" w:rsidRDefault="003F7855" w:rsidP="00B17F9A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  <w:r w:rsidRPr="00972E33">
              <w:rPr>
                <w:rFonts w:ascii="Arial" w:hAnsi="Arial" w:cs="Arial"/>
                <w:b/>
                <w:lang w:val="fi-FI"/>
              </w:rPr>
              <w:t>1</w:t>
            </w:r>
            <w:r>
              <w:rPr>
                <w:rFonts w:ascii="Arial" w:hAnsi="Arial" w:cs="Arial"/>
                <w:b/>
                <w:lang w:val="fi-FI"/>
              </w:rPr>
              <w:t>19</w:t>
            </w:r>
            <w:r w:rsidRPr="00972E33">
              <w:rPr>
                <w:rFonts w:ascii="Arial" w:hAnsi="Arial" w:cs="Arial"/>
                <w:b/>
                <w:lang w:val="fi-FI"/>
              </w:rPr>
              <w:t>,</w:t>
            </w:r>
            <w:r>
              <w:rPr>
                <w:rFonts w:ascii="Arial" w:hAnsi="Arial" w:cs="Arial"/>
                <w:b/>
                <w:lang w:val="fi-FI"/>
              </w:rPr>
              <w:t>52</w:t>
            </w:r>
            <w:r w:rsidRPr="00972E33">
              <w:rPr>
                <w:rFonts w:ascii="Arial" w:hAnsi="Arial" w:cs="Arial"/>
                <w:b/>
                <w:lang w:val="fi-FI"/>
              </w:rPr>
              <w:t xml:space="preserve"> €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B8165E4" w14:textId="4C90ED76" w:rsidR="003F7855" w:rsidRPr="00790C8D" w:rsidRDefault="003F7855" w:rsidP="00B17F9A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30</w:t>
            </w:r>
            <w:r w:rsidRPr="00972E33">
              <w:rPr>
                <w:rFonts w:ascii="Arial" w:hAnsi="Arial" w:cs="Arial"/>
                <w:b/>
                <w:lang w:val="fi-FI"/>
              </w:rPr>
              <w:t>,</w:t>
            </w:r>
            <w:r>
              <w:rPr>
                <w:rFonts w:ascii="Arial" w:hAnsi="Arial" w:cs="Arial"/>
                <w:b/>
                <w:lang w:val="fi-FI"/>
              </w:rPr>
              <w:t>48</w:t>
            </w:r>
            <w:r w:rsidRPr="00972E33">
              <w:rPr>
                <w:rFonts w:ascii="Arial" w:hAnsi="Arial" w:cs="Arial"/>
                <w:b/>
                <w:lang w:val="fi-FI"/>
              </w:rPr>
              <w:t xml:space="preserve"> €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E2EAC27" w14:textId="75C37125" w:rsidR="003F7855" w:rsidRPr="00790C8D" w:rsidRDefault="003F7855" w:rsidP="00B17F9A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15</w:t>
            </w:r>
            <w:r w:rsidRPr="00972E33">
              <w:rPr>
                <w:rFonts w:ascii="Arial" w:hAnsi="Arial" w:cs="Arial"/>
                <w:b/>
                <w:lang w:val="fi-FI"/>
              </w:rPr>
              <w:t>0,00 €</w:t>
            </w:r>
          </w:p>
        </w:tc>
      </w:tr>
      <w:tr w:rsidR="003F7855" w:rsidRPr="000F41B4" w14:paraId="5F27C279" w14:textId="77777777" w:rsidTr="000F41B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6146E705" w14:textId="4EF4FB63" w:rsidR="003F7855" w:rsidRPr="000F41B4" w:rsidRDefault="003F7855" w:rsidP="00B17F9A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8199656" w14:textId="275CE733" w:rsidR="003F7855" w:rsidRPr="000F41B4" w:rsidRDefault="003F7855" w:rsidP="00B17F9A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8A95430" w14:textId="321E4806" w:rsidR="003F7855" w:rsidRPr="000F41B4" w:rsidRDefault="003F7855" w:rsidP="00B17F9A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30F5B20" w14:textId="4EBDE65F" w:rsidR="003F7855" w:rsidRPr="000F41B4" w:rsidRDefault="003F7855" w:rsidP="00B17F9A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fi-FI"/>
              </w:rPr>
            </w:pPr>
          </w:p>
        </w:tc>
      </w:tr>
      <w:tr w:rsidR="003F7855" w:rsidRPr="00B17F9A" w14:paraId="603A4AD3" w14:textId="77777777" w:rsidTr="000F41B4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35C92B9" w14:textId="59F279FE" w:rsidR="003F7855" w:rsidRPr="00B17F9A" w:rsidRDefault="003F7855" w:rsidP="00B17F9A">
            <w:pPr>
              <w:pStyle w:val="C0lista"/>
              <w:numPr>
                <w:ilvl w:val="0"/>
                <w:numId w:val="0"/>
              </w:numPr>
              <w:spacing w:before="60" w:after="60"/>
              <w:rPr>
                <w:bCs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617572DC" w14:textId="463EF870" w:rsidR="003F7855" w:rsidRPr="00B17F9A" w:rsidRDefault="003F7855" w:rsidP="00B17F9A">
            <w:pPr>
              <w:spacing w:before="60" w:after="60"/>
              <w:jc w:val="right"/>
              <w:rPr>
                <w:rFonts w:ascii="Arial" w:hAnsi="Arial" w:cs="Arial"/>
                <w:bCs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1C44FD7" w14:textId="78CDC17E" w:rsidR="003F7855" w:rsidRPr="00B17F9A" w:rsidRDefault="003F7855" w:rsidP="00B17F9A">
            <w:pPr>
              <w:spacing w:before="60" w:after="60"/>
              <w:jc w:val="right"/>
              <w:rPr>
                <w:rFonts w:ascii="Arial" w:hAnsi="Arial" w:cs="Arial"/>
                <w:bCs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337D6DB" w14:textId="0884F2B1" w:rsidR="003F7855" w:rsidRPr="00B17F9A" w:rsidRDefault="003F7855" w:rsidP="00B17F9A">
            <w:pPr>
              <w:spacing w:before="60" w:after="60"/>
              <w:jc w:val="right"/>
              <w:rPr>
                <w:rFonts w:ascii="Arial" w:hAnsi="Arial" w:cs="Arial"/>
                <w:bCs/>
                <w:lang w:val="fi-FI"/>
              </w:rPr>
            </w:pPr>
          </w:p>
        </w:tc>
      </w:tr>
      <w:tr w:rsidR="003F7855" w:rsidRPr="00B17F9A" w14:paraId="7F2FCE9A" w14:textId="77777777" w:rsidTr="00574D5E"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5747E" w14:textId="6F5F23C6" w:rsidR="003F7855" w:rsidRPr="00B17F9A" w:rsidRDefault="003F7855" w:rsidP="00B17F9A">
            <w:pPr>
              <w:spacing w:before="60" w:after="60"/>
              <w:rPr>
                <w:rFonts w:ascii="Arial" w:hAnsi="Arial" w:cs="Arial"/>
                <w:bCs/>
                <w:lang w:val="fi-FI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2D891" w14:textId="2FEC5AF7" w:rsidR="003F7855" w:rsidRPr="00B17F9A" w:rsidRDefault="003F7855" w:rsidP="00B17F9A">
            <w:pPr>
              <w:spacing w:before="60" w:after="60"/>
              <w:jc w:val="right"/>
              <w:rPr>
                <w:rFonts w:ascii="Arial" w:hAnsi="Arial" w:cs="Arial"/>
                <w:bCs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B27DD" w14:textId="196A8F46" w:rsidR="003F7855" w:rsidRPr="00B17F9A" w:rsidRDefault="003F7855" w:rsidP="00B17F9A">
            <w:pPr>
              <w:spacing w:before="60" w:after="60"/>
              <w:jc w:val="right"/>
              <w:rPr>
                <w:rFonts w:ascii="Arial" w:hAnsi="Arial" w:cs="Arial"/>
                <w:bCs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5266D" w14:textId="2807263B" w:rsidR="003F7855" w:rsidRPr="00B17F9A" w:rsidRDefault="003F7855" w:rsidP="00B17F9A">
            <w:pPr>
              <w:spacing w:before="60" w:after="60"/>
              <w:jc w:val="right"/>
              <w:rPr>
                <w:rFonts w:ascii="Arial" w:hAnsi="Arial" w:cs="Arial"/>
                <w:bCs/>
                <w:lang w:val="fi-FI"/>
              </w:rPr>
            </w:pPr>
          </w:p>
        </w:tc>
      </w:tr>
      <w:tr w:rsidR="003F7855" w:rsidRPr="00D4036C" w14:paraId="4EAACD5E" w14:textId="77777777" w:rsidTr="00574D5E"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5F430" w14:textId="663B9C55" w:rsidR="003F7855" w:rsidRPr="00551DF0" w:rsidRDefault="003F7855" w:rsidP="000F41B4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F7344D">
              <w:rPr>
                <w:rFonts w:ascii="Arial" w:hAnsi="Arial" w:cs="Arial"/>
                <w:b/>
                <w:sz w:val="14"/>
                <w:szCs w:val="14"/>
                <w:lang w:val="fi-FI"/>
              </w:rPr>
              <w:t>Laskua koskevat huomautukset tehtävä eräpäivään mennessä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5B439" w14:textId="77777777" w:rsidR="003F7855" w:rsidRPr="00551DF0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FBFED" w14:textId="77777777" w:rsidR="003F7855" w:rsidRPr="00551DF0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2E367" w14:textId="77777777" w:rsidR="003F7855" w:rsidRPr="00551DF0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</w:tr>
      <w:tr w:rsidR="003F7855" w:rsidRPr="00D4036C" w14:paraId="10A5D579" w14:textId="77777777" w:rsidTr="00574D5E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09957F2B" w14:textId="17E95035" w:rsidR="003F7855" w:rsidRPr="00551DF0" w:rsidRDefault="003F7855" w:rsidP="000F41B4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73C5D4D" w14:textId="77777777" w:rsidR="003F7855" w:rsidRPr="00551DF0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1D43427" w14:textId="77777777" w:rsidR="003F7855" w:rsidRPr="00551DF0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4E1AC8F" w14:textId="77777777" w:rsidR="003F7855" w:rsidRPr="00551DF0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</w:tr>
      <w:tr w:rsidR="003F7855" w:rsidRPr="003F7855" w14:paraId="24CFF440" w14:textId="77777777" w:rsidTr="00E06E67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44FB4F9C" w14:textId="6CB6C73C" w:rsidR="003F7855" w:rsidRPr="00FD4C06" w:rsidRDefault="003F7855" w:rsidP="000F41B4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A2044E">
              <w:rPr>
                <w:rFonts w:ascii="Arial" w:hAnsi="Arial" w:cs="Arial"/>
                <w:sz w:val="14"/>
                <w:szCs w:val="14"/>
                <w:lang w:val="fi-FI"/>
              </w:rPr>
              <w:t>Yva ry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829E68A" w14:textId="77777777" w:rsidR="003F7855" w:rsidRPr="00FD4C06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A7E3849" w14:textId="77777777" w:rsidR="003F7855" w:rsidRPr="00FD4C06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74247F9" w14:textId="3B063BAA" w:rsidR="003F7855" w:rsidRPr="00FD4C06" w:rsidRDefault="003F7855" w:rsidP="000F41B4">
            <w:pPr>
              <w:spacing w:before="60" w:after="60"/>
              <w:jc w:val="right"/>
              <w:rPr>
                <w:rFonts w:ascii="Arial" w:hAnsi="Arial" w:cs="Arial"/>
                <w:lang w:val="fi-FI"/>
              </w:rPr>
            </w:pPr>
            <w:r w:rsidRPr="00A2044E">
              <w:rPr>
                <w:rFonts w:ascii="Arial" w:hAnsi="Arial" w:cs="Arial"/>
                <w:sz w:val="14"/>
                <w:szCs w:val="14"/>
                <w:lang w:val="fi-FI"/>
              </w:rPr>
              <w:t>Internet: www.yvary.fi</w:t>
            </w:r>
          </w:p>
        </w:tc>
      </w:tr>
      <w:tr w:rsidR="003F7855" w:rsidRPr="003F7855" w14:paraId="3A1633AD" w14:textId="77777777" w:rsidTr="00E06E67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58D9F817" w14:textId="1BB61D36" w:rsidR="003F7855" w:rsidRPr="00F7344D" w:rsidRDefault="003F7855" w:rsidP="000F41B4">
            <w:pPr>
              <w:rPr>
                <w:rFonts w:ascii="Arial" w:hAnsi="Arial" w:cs="Arial"/>
                <w:b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sz w:val="14"/>
                <w:szCs w:val="14"/>
                <w:lang w:val="fi-FI"/>
              </w:rPr>
              <w:t>Talouden</w:t>
            </w:r>
            <w:r w:rsidRPr="00A2044E">
              <w:rPr>
                <w:rFonts w:ascii="Arial" w:hAnsi="Arial" w:cs="Arial"/>
                <w:sz w:val="14"/>
                <w:szCs w:val="14"/>
                <w:lang w:val="fi-FI"/>
              </w:rPr>
              <w:t>hoitaja Timo Huhtinen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3D0F7714" w14:textId="348B4E66" w:rsidR="003F7855" w:rsidRPr="00F7344D" w:rsidRDefault="003F7855" w:rsidP="000F41B4">
            <w:pPr>
              <w:rPr>
                <w:rFonts w:ascii="Arial" w:hAnsi="Arial" w:cs="Arial"/>
                <w:b/>
                <w:sz w:val="14"/>
                <w:szCs w:val="14"/>
                <w:lang w:val="fi-FI"/>
              </w:rPr>
            </w:pPr>
            <w:r w:rsidRPr="00A2044E">
              <w:rPr>
                <w:rFonts w:ascii="Arial" w:hAnsi="Arial" w:cs="Arial"/>
                <w:sz w:val="14"/>
                <w:szCs w:val="14"/>
                <w:lang w:val="fi-FI"/>
              </w:rPr>
              <w:t>puh. 040 542 5291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5580340" w14:textId="77777777" w:rsidR="003F7855" w:rsidRPr="00F7344D" w:rsidRDefault="003F7855" w:rsidP="000F41B4">
            <w:pPr>
              <w:jc w:val="right"/>
              <w:rPr>
                <w:rFonts w:ascii="Arial" w:hAnsi="Arial" w:cs="Arial"/>
                <w:b/>
                <w:sz w:val="14"/>
                <w:szCs w:val="14"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C815E94" w14:textId="6D4FDC06" w:rsidR="003F7855" w:rsidRPr="00F7344D" w:rsidRDefault="003F7855" w:rsidP="000F41B4">
            <w:pPr>
              <w:jc w:val="right"/>
              <w:rPr>
                <w:rFonts w:ascii="Arial" w:hAnsi="Arial" w:cs="Arial"/>
                <w:b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sz w:val="14"/>
                <w:szCs w:val="14"/>
                <w:lang w:val="fi-FI"/>
              </w:rPr>
              <w:t xml:space="preserve">Y-tunnus: </w:t>
            </w:r>
            <w:r w:rsidRPr="00A2044E">
              <w:rPr>
                <w:rFonts w:ascii="Arial" w:hAnsi="Arial" w:cs="Arial"/>
                <w:sz w:val="14"/>
                <w:szCs w:val="14"/>
                <w:lang w:val="fi-FI"/>
              </w:rPr>
              <w:t>2119702-5</w:t>
            </w:r>
          </w:p>
        </w:tc>
      </w:tr>
      <w:tr w:rsidR="003F7855" w:rsidRPr="003F7855" w14:paraId="31CEF923" w14:textId="77777777" w:rsidTr="00574D5E"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93A82" w14:textId="6C29AE3F" w:rsidR="003F7855" w:rsidRPr="00A2044E" w:rsidRDefault="003F7855" w:rsidP="000F41B4">
            <w:pPr>
              <w:rPr>
                <w:rFonts w:ascii="Arial" w:hAnsi="Arial" w:cs="Arial"/>
                <w:sz w:val="14"/>
                <w:szCs w:val="14"/>
                <w:lang w:val="fi-FI"/>
              </w:rPr>
            </w:pPr>
            <w:r w:rsidRPr="00A2044E">
              <w:rPr>
                <w:rFonts w:ascii="Arial" w:hAnsi="Arial" w:cs="Arial"/>
                <w:sz w:val="14"/>
                <w:szCs w:val="14"/>
                <w:lang w:val="fi-FI"/>
              </w:rPr>
              <w:t>Kytösuonpolku 3 C 28, 00300 Helsinki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64BB8" w14:textId="4810B300" w:rsidR="003F7855" w:rsidRPr="00A2044E" w:rsidRDefault="003F7855" w:rsidP="000F41B4">
            <w:pPr>
              <w:rPr>
                <w:rFonts w:ascii="Arial" w:hAnsi="Arial" w:cs="Arial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sz w:val="14"/>
                <w:szCs w:val="14"/>
                <w:lang w:val="fi-FI"/>
              </w:rPr>
              <w:t>timo.huhtinen@iki.fi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3980E" w14:textId="77777777" w:rsidR="003F7855" w:rsidRPr="00A2044E" w:rsidRDefault="003F7855" w:rsidP="000F41B4">
            <w:pPr>
              <w:jc w:val="right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D1799" w14:textId="4DEF82AA" w:rsidR="003F7855" w:rsidRPr="00A2044E" w:rsidRDefault="003F7855" w:rsidP="000F41B4">
            <w:pPr>
              <w:jc w:val="right"/>
              <w:rPr>
                <w:rFonts w:ascii="Arial" w:hAnsi="Arial" w:cs="Arial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sz w:val="14"/>
                <w:szCs w:val="14"/>
                <w:lang w:val="fi-FI"/>
              </w:rPr>
              <w:t>Kotipaikka: Helsinki</w:t>
            </w:r>
          </w:p>
        </w:tc>
      </w:tr>
      <w:tr w:rsidR="003F7855" w:rsidRPr="00A2044E" w14:paraId="7140F578" w14:textId="77777777" w:rsidTr="00574D5E"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6C38822A" w14:textId="787490AA" w:rsidR="003F7855" w:rsidRPr="00A2044E" w:rsidRDefault="003F7855" w:rsidP="000F41B4">
            <w:pPr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EE665EA" w14:textId="2ADED2F4" w:rsidR="003F7855" w:rsidRPr="00A2044E" w:rsidRDefault="003F7855" w:rsidP="000F41B4">
            <w:pPr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7E0A822" w14:textId="77777777" w:rsidR="003F7855" w:rsidRPr="00A2044E" w:rsidRDefault="003F7855" w:rsidP="000F41B4">
            <w:pPr>
              <w:jc w:val="right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09F104C" w14:textId="414FA498" w:rsidR="003F7855" w:rsidRPr="00A2044E" w:rsidRDefault="003F7855" w:rsidP="000F41B4">
            <w:pPr>
              <w:jc w:val="right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</w:tr>
      <w:tr w:rsidR="003F7855" w:rsidRPr="00A2044E" w14:paraId="4FB479A2" w14:textId="77777777" w:rsidTr="00574D5E"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5EFD5" w14:textId="130B8DD8" w:rsidR="003F7855" w:rsidRPr="00A2044E" w:rsidRDefault="003F7855" w:rsidP="000F41B4">
            <w:pPr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EB1B2" w14:textId="511E50B8" w:rsidR="003F7855" w:rsidRPr="00A2044E" w:rsidRDefault="003F7855" w:rsidP="000F41B4">
            <w:pPr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3C20C" w14:textId="77777777" w:rsidR="003F7855" w:rsidRPr="00A2044E" w:rsidRDefault="003F7855" w:rsidP="000F41B4">
            <w:pPr>
              <w:jc w:val="right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80BAC" w14:textId="2E781DDC" w:rsidR="003F7855" w:rsidRPr="00A2044E" w:rsidRDefault="003F7855" w:rsidP="000F41B4">
            <w:pPr>
              <w:jc w:val="right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</w:tr>
      <w:tr w:rsidR="003F7855" w:rsidRPr="00A2044E" w14:paraId="4151F7CF" w14:textId="77777777" w:rsidTr="000F41B4"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B25E0" w14:textId="1A502174" w:rsidR="003F7855" w:rsidRPr="00A2044E" w:rsidRDefault="003F7855" w:rsidP="000F41B4">
            <w:pPr>
              <w:spacing w:after="60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8EAAE" w14:textId="5B745E3D" w:rsidR="003F7855" w:rsidRPr="00A2044E" w:rsidRDefault="003F7855" w:rsidP="000F41B4">
            <w:pPr>
              <w:spacing w:after="60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FC2B1" w14:textId="77777777" w:rsidR="003F7855" w:rsidRPr="00A2044E" w:rsidRDefault="003F7855" w:rsidP="000F41B4">
            <w:pPr>
              <w:spacing w:after="60"/>
              <w:jc w:val="right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CE3F5" w14:textId="3D4D59A2" w:rsidR="003F7855" w:rsidRPr="00A2044E" w:rsidRDefault="003F7855" w:rsidP="000F41B4">
            <w:pPr>
              <w:spacing w:after="60"/>
              <w:jc w:val="right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</w:tr>
    </w:tbl>
    <w:p w14:paraId="009C96D2" w14:textId="77777777" w:rsidR="0092497A" w:rsidRDefault="0092497A" w:rsidP="000B2457">
      <w:pPr>
        <w:pStyle w:val="C1perustekst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4758"/>
        <w:gridCol w:w="1017"/>
        <w:gridCol w:w="1676"/>
        <w:gridCol w:w="328"/>
        <w:gridCol w:w="1129"/>
      </w:tblGrid>
      <w:tr w:rsidR="00D63C44" w:rsidRPr="00551DF0" w14:paraId="3D1D2625" w14:textId="77777777" w:rsidTr="00F01257">
        <w:tc>
          <w:tcPr>
            <w:tcW w:w="1027" w:type="dxa"/>
            <w:tcBorders>
              <w:left w:val="nil"/>
              <w:bottom w:val="nil"/>
              <w:right w:val="single" w:sz="12" w:space="0" w:color="auto"/>
            </w:tcBorders>
          </w:tcPr>
          <w:p w14:paraId="1252A8DE" w14:textId="77777777" w:rsidR="00D63C44" w:rsidRPr="00551DF0" w:rsidRDefault="00D63C44" w:rsidP="00F01257">
            <w:pPr>
              <w:pStyle w:val="TableText"/>
              <w:spacing w:beforeLines="60" w:before="144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25176F" w14:textId="77777777" w:rsidR="00D63C44" w:rsidRPr="00551DF0" w:rsidRDefault="00D63C44" w:rsidP="00F01257">
            <w:pPr>
              <w:pStyle w:val="TableText"/>
              <w:spacing w:beforeLines="60" w:before="144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IBAN</w:t>
            </w:r>
          </w:p>
        </w:tc>
        <w:tc>
          <w:tcPr>
            <w:tcW w:w="4217" w:type="dxa"/>
            <w:gridSpan w:val="4"/>
            <w:tcBorders>
              <w:left w:val="single" w:sz="12" w:space="0" w:color="auto"/>
              <w:bottom w:val="nil"/>
              <w:right w:val="nil"/>
            </w:tcBorders>
          </w:tcPr>
          <w:p w14:paraId="1200A095" w14:textId="77777777" w:rsidR="00D63C44" w:rsidRPr="00551DF0" w:rsidRDefault="00D63C44" w:rsidP="00F01257">
            <w:pPr>
              <w:pStyle w:val="TableText"/>
              <w:spacing w:beforeLines="60" w:before="144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BIC</w:t>
            </w:r>
          </w:p>
        </w:tc>
      </w:tr>
      <w:tr w:rsidR="00D63C44" w:rsidRPr="00F279D8" w14:paraId="3ED3CE7E" w14:textId="77777777" w:rsidTr="00F01257"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4D2981" w14:textId="77777777" w:rsidR="00D63C44" w:rsidRPr="00F279D8" w:rsidRDefault="00D63C44" w:rsidP="00F01257">
            <w:pPr>
              <w:pStyle w:val="TableText"/>
              <w:spacing w:before="0"/>
              <w:jc w:val="right"/>
              <w:rPr>
                <w:sz w:val="16"/>
                <w:szCs w:val="16"/>
              </w:rPr>
            </w:pPr>
            <w:r w:rsidRPr="00F279D8">
              <w:rPr>
                <w:sz w:val="16"/>
                <w:szCs w:val="16"/>
              </w:rPr>
              <w:t>Saajan tilinumero</w:t>
            </w:r>
          </w:p>
        </w:tc>
        <w:tc>
          <w:tcPr>
            <w:tcW w:w="48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E03BF" w14:textId="77777777" w:rsidR="00D63C44" w:rsidRPr="00F279D8" w:rsidRDefault="00D63C44" w:rsidP="00F01257">
            <w:pPr>
              <w:pStyle w:val="TableText"/>
              <w:spacing w:after="240"/>
              <w:rPr>
                <w:b/>
              </w:rPr>
            </w:pPr>
            <w:r>
              <w:rPr>
                <w:b/>
              </w:rPr>
              <w:t>Danske Bank</w:t>
            </w:r>
            <w:r>
              <w:rPr>
                <w:b/>
              </w:rPr>
              <w:tab/>
              <w:t xml:space="preserve"> </w:t>
            </w:r>
            <w:r w:rsidRPr="00FD015F">
              <w:rPr>
                <w:b/>
              </w:rPr>
              <w:t>FI28 8000 1170 3337 78</w:t>
            </w:r>
          </w:p>
        </w:tc>
        <w:tc>
          <w:tcPr>
            <w:tcW w:w="421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226D9C" w14:textId="77777777" w:rsidR="00D63C44" w:rsidRPr="00F279D8" w:rsidRDefault="00D63C44" w:rsidP="00F01257">
            <w:pPr>
              <w:pStyle w:val="TableText"/>
              <w:rPr>
                <w:b/>
              </w:rPr>
            </w:pPr>
            <w:r>
              <w:rPr>
                <w:b/>
              </w:rPr>
              <w:t>DABAFIHH</w:t>
            </w:r>
          </w:p>
        </w:tc>
      </w:tr>
      <w:tr w:rsidR="00D63C44" w:rsidRPr="00F279D8" w14:paraId="2A11768D" w14:textId="77777777" w:rsidTr="00F01257"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A582ED" w14:textId="77777777" w:rsidR="00D63C44" w:rsidRPr="00F279D8" w:rsidRDefault="00D63C44" w:rsidP="00F01257">
            <w:pPr>
              <w:pStyle w:val="TableText"/>
              <w:spacing w:before="240" w:after="240"/>
              <w:jc w:val="right"/>
              <w:rPr>
                <w:sz w:val="16"/>
                <w:szCs w:val="16"/>
              </w:rPr>
            </w:pPr>
            <w:r w:rsidRPr="00F279D8">
              <w:rPr>
                <w:sz w:val="16"/>
                <w:szCs w:val="16"/>
              </w:rPr>
              <w:t>Saaja</w:t>
            </w: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C9F0F" w14:textId="77777777" w:rsidR="00D63C44" w:rsidRPr="00F279D8" w:rsidRDefault="00D63C44" w:rsidP="00F01257">
            <w:pPr>
              <w:pStyle w:val="TableText"/>
              <w:spacing w:before="240" w:after="240"/>
              <w:rPr>
                <w:b/>
              </w:rPr>
            </w:pPr>
            <w:r>
              <w:rPr>
                <w:b/>
              </w:rPr>
              <w:t>Yva ry</w:t>
            </w:r>
          </w:p>
        </w:tc>
        <w:tc>
          <w:tcPr>
            <w:tcW w:w="421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98EB793" w14:textId="4F391DEE" w:rsidR="00D63C44" w:rsidRPr="00F279D8" w:rsidRDefault="00D63C44" w:rsidP="00D63C44">
            <w:pPr>
              <w:pStyle w:val="TableText"/>
              <w:rPr>
                <w:b/>
              </w:rPr>
            </w:pPr>
            <w:r w:rsidRPr="00F279D8">
              <w:rPr>
                <w:b/>
              </w:rPr>
              <w:t xml:space="preserve">YVA-päivän </w:t>
            </w:r>
            <w:r w:rsidR="00D357B5">
              <w:rPr>
                <w:b/>
              </w:rPr>
              <w:t>2</w:t>
            </w:r>
            <w:r w:rsidR="003F7855">
              <w:rPr>
                <w:b/>
              </w:rPr>
              <w:t>6</w:t>
            </w:r>
            <w:r w:rsidRPr="00F279D8">
              <w:rPr>
                <w:b/>
              </w:rPr>
              <w:t>.3.20</w:t>
            </w:r>
            <w:r w:rsidR="001D77E2">
              <w:rPr>
                <w:b/>
              </w:rPr>
              <w:t>2</w:t>
            </w:r>
            <w:r w:rsidR="00D4036C">
              <w:rPr>
                <w:b/>
              </w:rPr>
              <w:t>6</w:t>
            </w:r>
            <w:r w:rsidRPr="00F279D8">
              <w:rPr>
                <w:b/>
              </w:rPr>
              <w:t xml:space="preserve"> </w:t>
            </w:r>
            <w:r>
              <w:rPr>
                <w:b/>
              </w:rPr>
              <w:t>osallistujat</w:t>
            </w:r>
            <w:r w:rsidRPr="00F279D8">
              <w:rPr>
                <w:b/>
              </w:rPr>
              <w:t>:</w:t>
            </w:r>
          </w:p>
          <w:p w14:paraId="632553EC" w14:textId="77777777" w:rsidR="00D63C44" w:rsidRPr="00F7344D" w:rsidRDefault="00D63C44" w:rsidP="00D63C44">
            <w:pPr>
              <w:pStyle w:val="TableText"/>
              <w:spacing w:before="240"/>
            </w:pPr>
          </w:p>
        </w:tc>
      </w:tr>
      <w:tr w:rsidR="00D63C44" w:rsidRPr="00551DF0" w14:paraId="763EA01E" w14:textId="77777777" w:rsidTr="00F01257">
        <w:trPr>
          <w:trHeight w:val="1834"/>
        </w:trPr>
        <w:tc>
          <w:tcPr>
            <w:tcW w:w="10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FDD5B0" w14:textId="77777777" w:rsidR="00D63C44" w:rsidRPr="00F279D8" w:rsidRDefault="00D63C44" w:rsidP="00F01257">
            <w:pPr>
              <w:pStyle w:val="TableText"/>
              <w:jc w:val="right"/>
              <w:rPr>
                <w:sz w:val="16"/>
                <w:szCs w:val="16"/>
              </w:rPr>
            </w:pPr>
            <w:r w:rsidRPr="00F279D8">
              <w:rPr>
                <w:sz w:val="16"/>
                <w:szCs w:val="16"/>
              </w:rPr>
              <w:t>Maksaja</w:t>
            </w:r>
          </w:p>
        </w:tc>
        <w:tc>
          <w:tcPr>
            <w:tcW w:w="48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6FBB24D" w14:textId="77777777" w:rsidR="00D63C44" w:rsidRPr="00551DF0" w:rsidRDefault="00D63C44" w:rsidP="00F01257">
            <w:pPr>
              <w:pStyle w:val="TableText"/>
              <w:rPr>
                <w:b/>
              </w:rPr>
            </w:pPr>
          </w:p>
          <w:p w14:paraId="30F42D6F" w14:textId="77777777" w:rsidR="00D63C44" w:rsidRPr="00551DF0" w:rsidRDefault="00D63C44" w:rsidP="00F01257">
            <w:pPr>
              <w:pStyle w:val="TableText"/>
              <w:rPr>
                <w:b/>
              </w:rPr>
            </w:pPr>
          </w:p>
          <w:p w14:paraId="227FBFBC" w14:textId="77777777" w:rsidR="00D63C44" w:rsidRPr="00551DF0" w:rsidRDefault="00D63C44" w:rsidP="00F01257">
            <w:pPr>
              <w:pStyle w:val="TableText"/>
              <w:rPr>
                <w:b/>
              </w:rPr>
            </w:pPr>
          </w:p>
        </w:tc>
        <w:tc>
          <w:tcPr>
            <w:tcW w:w="421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EB62EB" w14:textId="77777777" w:rsidR="00D63C44" w:rsidRPr="00551DF0" w:rsidRDefault="00D63C44" w:rsidP="00F01257">
            <w:pPr>
              <w:pStyle w:val="TableText"/>
            </w:pPr>
          </w:p>
        </w:tc>
      </w:tr>
      <w:tr w:rsidR="00D63C44" w:rsidRPr="00F279D8" w14:paraId="1B4FCFFE" w14:textId="77777777" w:rsidTr="00F01257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5B919B6E" w14:textId="77777777" w:rsidR="00D63C44" w:rsidRPr="00F279D8" w:rsidRDefault="00D63C44" w:rsidP="00F01257">
            <w:pPr>
              <w:pStyle w:val="TableText"/>
              <w:spacing w:before="0" w:after="0"/>
              <w:jc w:val="right"/>
              <w:rPr>
                <w:sz w:val="16"/>
                <w:szCs w:val="16"/>
              </w:rPr>
            </w:pPr>
            <w:r w:rsidRPr="00F279D8">
              <w:rPr>
                <w:sz w:val="16"/>
                <w:szCs w:val="16"/>
              </w:rPr>
              <w:t>Alle</w:t>
            </w:r>
            <w:r>
              <w:rPr>
                <w:sz w:val="16"/>
                <w:szCs w:val="16"/>
              </w:rPr>
              <w:softHyphen/>
            </w:r>
            <w:r w:rsidRPr="00F279D8">
              <w:rPr>
                <w:sz w:val="16"/>
                <w:szCs w:val="16"/>
              </w:rPr>
              <w:t>kirjoitus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04A09A" w14:textId="77777777" w:rsidR="00D63C44" w:rsidRPr="00F279D8" w:rsidRDefault="00D63C44" w:rsidP="00F01257">
            <w:pPr>
              <w:pStyle w:val="TableText"/>
              <w:spacing w:before="0" w:after="0"/>
              <w:rPr>
                <w:b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922563" w14:textId="77777777" w:rsidR="00D63C44" w:rsidRPr="00F279D8" w:rsidRDefault="00D63C44" w:rsidP="00F01257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F279D8">
              <w:rPr>
                <w:sz w:val="16"/>
                <w:szCs w:val="16"/>
              </w:rPr>
              <w:t>Viitenro</w:t>
            </w:r>
          </w:p>
        </w:tc>
        <w:tc>
          <w:tcPr>
            <w:tcW w:w="318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9B1211A" w14:textId="77777777" w:rsidR="00D63C44" w:rsidRPr="00F279D8" w:rsidRDefault="00D63C44" w:rsidP="00F01257">
            <w:pPr>
              <w:pStyle w:val="TableText"/>
              <w:spacing w:before="120" w:after="0"/>
              <w:jc w:val="center"/>
              <w:rPr>
                <w:sz w:val="16"/>
                <w:szCs w:val="16"/>
              </w:rPr>
            </w:pPr>
          </w:p>
        </w:tc>
      </w:tr>
      <w:tr w:rsidR="00D63C44" w:rsidRPr="00F7344D" w14:paraId="25614BB8" w14:textId="77777777" w:rsidTr="00F01257">
        <w:trPr>
          <w:trHeight w:val="63"/>
        </w:trPr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EB0C54" w14:textId="77777777" w:rsidR="00D63C44" w:rsidRPr="00F7344D" w:rsidRDefault="00D63C44" w:rsidP="00F01257">
            <w:pPr>
              <w:pStyle w:val="TableText"/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44D02D" w14:textId="77777777" w:rsidR="00D63C44" w:rsidRPr="00F7344D" w:rsidRDefault="00D63C44" w:rsidP="00F01257">
            <w:pPr>
              <w:pStyle w:val="TableText"/>
              <w:spacing w:before="0" w:after="0"/>
              <w:rPr>
                <w:b/>
                <w:sz w:val="8"/>
                <w:szCs w:val="8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32A24" w14:textId="77777777" w:rsidR="00D63C44" w:rsidRPr="00F7344D" w:rsidRDefault="00D63C44" w:rsidP="00F01257">
            <w:pPr>
              <w:pStyle w:val="TableText"/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CA447BF" w14:textId="77777777" w:rsidR="00D63C44" w:rsidRPr="00F7344D" w:rsidRDefault="00D63C44" w:rsidP="00F01257">
            <w:pPr>
              <w:pStyle w:val="TableText"/>
              <w:spacing w:before="0" w:after="0"/>
              <w:jc w:val="center"/>
              <w:rPr>
                <w:b/>
                <w:sz w:val="8"/>
                <w:szCs w:val="8"/>
              </w:rPr>
            </w:pPr>
          </w:p>
        </w:tc>
      </w:tr>
      <w:tr w:rsidR="00D63C44" w:rsidRPr="00F7344D" w14:paraId="281DF838" w14:textId="77777777" w:rsidTr="00F01257">
        <w:tc>
          <w:tcPr>
            <w:tcW w:w="10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0A2A9D0" w14:textId="77777777" w:rsidR="00D63C44" w:rsidRPr="00F7344D" w:rsidRDefault="00D63C44" w:rsidP="00F01257">
            <w:pPr>
              <w:pStyle w:val="TableText"/>
              <w:spacing w:before="0" w:after="0"/>
              <w:jc w:val="right"/>
              <w:rPr>
                <w:sz w:val="8"/>
                <w:szCs w:val="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594D7B" w14:textId="77777777" w:rsidR="00D63C44" w:rsidRPr="00F7344D" w:rsidRDefault="00D63C44" w:rsidP="00F01257">
            <w:pPr>
              <w:pStyle w:val="TableText"/>
              <w:spacing w:before="0" w:after="0"/>
              <w:rPr>
                <w:b/>
                <w:sz w:val="8"/>
                <w:szCs w:val="8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FE3502" w14:textId="77777777" w:rsidR="00D63C44" w:rsidRPr="00F7344D" w:rsidRDefault="00D63C44" w:rsidP="00F01257">
            <w:pPr>
              <w:pStyle w:val="TableText"/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4478F2" w14:textId="77777777" w:rsidR="00D63C44" w:rsidRPr="00F7344D" w:rsidRDefault="00D63C44" w:rsidP="00F01257">
            <w:pPr>
              <w:pStyle w:val="TableText"/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E0D958" w14:textId="77777777" w:rsidR="00D63C44" w:rsidRPr="00F7344D" w:rsidRDefault="00D63C44" w:rsidP="00F01257">
            <w:pPr>
              <w:pStyle w:val="TableText"/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FEE182" w14:textId="77777777" w:rsidR="00D63C44" w:rsidRPr="00F7344D" w:rsidRDefault="00D63C44" w:rsidP="00F01257">
            <w:pPr>
              <w:pStyle w:val="TableText"/>
              <w:spacing w:before="0" w:after="0"/>
              <w:jc w:val="center"/>
              <w:rPr>
                <w:sz w:val="8"/>
                <w:szCs w:val="8"/>
              </w:rPr>
            </w:pPr>
          </w:p>
        </w:tc>
      </w:tr>
      <w:tr w:rsidR="00D63C44" w:rsidRPr="00F279D8" w14:paraId="055DBD34" w14:textId="77777777" w:rsidTr="00F01257"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C83478" w14:textId="77777777" w:rsidR="00D63C44" w:rsidRPr="00F279D8" w:rsidRDefault="00D63C44" w:rsidP="00F01257">
            <w:pPr>
              <w:pStyle w:val="TableText"/>
              <w:jc w:val="right"/>
              <w:rPr>
                <w:sz w:val="16"/>
                <w:szCs w:val="16"/>
              </w:rPr>
            </w:pPr>
            <w:r w:rsidRPr="00F279D8">
              <w:rPr>
                <w:sz w:val="16"/>
                <w:szCs w:val="16"/>
              </w:rPr>
              <w:t>Tililtä nro</w:t>
            </w:r>
          </w:p>
        </w:tc>
        <w:tc>
          <w:tcPr>
            <w:tcW w:w="48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194F1" w14:textId="77777777" w:rsidR="00D63C44" w:rsidRPr="00F279D8" w:rsidRDefault="00D63C44" w:rsidP="00F01257">
            <w:pPr>
              <w:pStyle w:val="TableText"/>
              <w:rPr>
                <w:b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BC7FA" w14:textId="77777777" w:rsidR="00D63C44" w:rsidRPr="00F279D8" w:rsidRDefault="00D63C44" w:rsidP="00F01257">
            <w:pPr>
              <w:pStyle w:val="TableText"/>
              <w:rPr>
                <w:sz w:val="16"/>
                <w:szCs w:val="16"/>
              </w:rPr>
            </w:pPr>
            <w:r w:rsidRPr="00F279D8">
              <w:rPr>
                <w:sz w:val="16"/>
                <w:szCs w:val="16"/>
              </w:rPr>
              <w:t>Eräpäivä</w:t>
            </w:r>
          </w:p>
        </w:tc>
        <w:tc>
          <w:tcPr>
            <w:tcW w:w="16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3A745" w14:textId="567DC857" w:rsidR="00D63C44" w:rsidRPr="00F279D8" w:rsidRDefault="00D357B5" w:rsidP="00D63C44">
            <w:pPr>
              <w:pStyle w:val="TableText"/>
              <w:rPr>
                <w:b/>
              </w:rPr>
            </w:pPr>
            <w:r>
              <w:rPr>
                <w:b/>
              </w:rPr>
              <w:t>1</w:t>
            </w:r>
            <w:r w:rsidR="00D4036C">
              <w:rPr>
                <w:b/>
              </w:rPr>
              <w:t>6</w:t>
            </w:r>
            <w:r w:rsidR="00D63C44">
              <w:rPr>
                <w:b/>
              </w:rPr>
              <w:t>.3.20</w:t>
            </w:r>
            <w:r w:rsidR="001D77E2">
              <w:rPr>
                <w:b/>
              </w:rPr>
              <w:t>2</w:t>
            </w:r>
            <w:r w:rsidR="00D4036C">
              <w:rPr>
                <w:b/>
              </w:rPr>
              <w:t>6</w:t>
            </w:r>
          </w:p>
        </w:tc>
        <w:tc>
          <w:tcPr>
            <w:tcW w:w="3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D350006" w14:textId="77777777" w:rsidR="00D63C44" w:rsidRPr="00F279D8" w:rsidRDefault="00D63C44" w:rsidP="00F01257">
            <w:pPr>
              <w:pStyle w:val="TableText"/>
              <w:rPr>
                <w:b/>
              </w:rPr>
            </w:pPr>
            <w:r w:rsidRPr="00F279D8">
              <w:rPr>
                <w:b/>
              </w:rPr>
              <w:t>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4EA6B2" w14:textId="74BF6253" w:rsidR="00D63C44" w:rsidRPr="00F279D8" w:rsidRDefault="00D63C44" w:rsidP="00F01257">
            <w:pPr>
              <w:pStyle w:val="TableText"/>
              <w:jc w:val="center"/>
              <w:rPr>
                <w:b/>
              </w:rPr>
            </w:pPr>
          </w:p>
        </w:tc>
      </w:tr>
    </w:tbl>
    <w:p w14:paraId="783032C1" w14:textId="77777777" w:rsidR="00AB6ACB" w:rsidRPr="00AB6ACB" w:rsidRDefault="00AB6ACB" w:rsidP="00AB6ACB">
      <w:pPr>
        <w:pStyle w:val="C1perusteksti"/>
      </w:pPr>
    </w:p>
    <w:sectPr w:rsidR="00AB6ACB" w:rsidRPr="00AB6ACB" w:rsidSect="00FC75CF">
      <w:headerReference w:type="default" r:id="rId7"/>
      <w:endnotePr>
        <w:numFmt w:val="decimal"/>
      </w:endnotePr>
      <w:pgSz w:w="11906" w:h="16838"/>
      <w:pgMar w:top="720" w:right="851" w:bottom="1134" w:left="1134" w:header="68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12FA" w14:textId="77777777" w:rsidR="006D7EDE" w:rsidRDefault="006D7EDE">
      <w:r>
        <w:separator/>
      </w:r>
    </w:p>
  </w:endnote>
  <w:endnote w:type="continuationSeparator" w:id="0">
    <w:p w14:paraId="7B11C3CF" w14:textId="77777777" w:rsidR="006D7EDE" w:rsidRDefault="006D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FF29" w14:textId="77777777" w:rsidR="006D7EDE" w:rsidRDefault="006D7EDE">
      <w:r>
        <w:separator/>
      </w:r>
    </w:p>
  </w:footnote>
  <w:footnote w:type="continuationSeparator" w:id="0">
    <w:p w14:paraId="1DAECF13" w14:textId="77777777" w:rsidR="006D7EDE" w:rsidRDefault="006D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22D2" w14:textId="6726BD84" w:rsidR="009E51B5" w:rsidRDefault="009E31D3">
    <w:pPr>
      <w:pStyle w:val="C0normal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41531C" wp14:editId="691E311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16355" cy="570230"/>
          <wp:effectExtent l="0" t="0" r="0" b="1270"/>
          <wp:wrapNone/>
          <wp:docPr id="1" name="Kuva 1" descr="YVA 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VA 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1B5">
      <w:tab/>
    </w:r>
    <w:r w:rsidR="009E51B5">
      <w:tab/>
      <w:t>LASKU</w:t>
    </w:r>
    <w:r w:rsidR="009E51B5">
      <w:tab/>
    </w:r>
  </w:p>
  <w:p w14:paraId="2CEF9BF2" w14:textId="77777777" w:rsidR="009E51B5" w:rsidRDefault="009E51B5" w:rsidP="00AB6ACB">
    <w:pPr>
      <w:pStyle w:val="C0normal"/>
      <w:spacing w:after="120"/>
      <w:rPr>
        <w:sz w:val="18"/>
        <w:szCs w:val="18"/>
      </w:rPr>
    </w:pPr>
  </w:p>
  <w:p w14:paraId="7F3E5B97" w14:textId="77777777" w:rsidR="00DB6A5A" w:rsidRPr="00AB6ACB" w:rsidRDefault="00DB6A5A" w:rsidP="00AB6ACB">
    <w:pPr>
      <w:pStyle w:val="C0normal"/>
      <w:spacing w:after="1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88958D8"/>
    <w:multiLevelType w:val="hybridMultilevel"/>
    <w:tmpl w:val="1E260602"/>
    <w:lvl w:ilvl="0" w:tplc="D382A67A">
      <w:start w:val="1"/>
      <w:numFmt w:val="bullet"/>
      <w:pStyle w:val="C2lista"/>
      <w:lvlText w:val="-"/>
      <w:lvlJc w:val="left"/>
      <w:pPr>
        <w:tabs>
          <w:tab w:val="num" w:pos="3252"/>
        </w:tabs>
        <w:ind w:left="3175" w:hanging="283"/>
      </w:pPr>
      <w:rPr>
        <w:rFonts w:ascii="Times New Roman" w:hAnsi="Times New Roman" w:cs="Times New Roman" w:hint="default"/>
      </w:rPr>
    </w:lvl>
    <w:lvl w:ilvl="1" w:tplc="12906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925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6E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3A5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CD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CA6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267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5EA3E6F"/>
    <w:multiLevelType w:val="hybridMultilevel"/>
    <w:tmpl w:val="B42EC2B4"/>
    <w:lvl w:ilvl="0" w:tplc="8D580D14">
      <w:start w:val="1"/>
      <w:numFmt w:val="bullet"/>
      <w:pStyle w:val="C1lista"/>
      <w:lvlText w:val="-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</w:rPr>
    </w:lvl>
    <w:lvl w:ilvl="1" w:tplc="1A349A3E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B936CF64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B3B487BA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83806458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D9F889A8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860621C4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9C84E862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A748E5BA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1">
    <w:nsid w:val="7C4E07E8"/>
    <w:multiLevelType w:val="multilevel"/>
    <w:tmpl w:val="04CEBF4A"/>
    <w:lvl w:ilvl="0">
      <w:start w:val="1"/>
      <w:numFmt w:val="decimal"/>
      <w:pStyle w:val="Otsikko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none"/>
      <w:pStyle w:val="Otsikko4"/>
      <w:lvlText w:val="%1.%2.%3.1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pStyle w:val="Otsikk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Otsikko6"/>
      <w:lvlText w:val=""/>
      <w:lvlJc w:val="left"/>
      <w:pPr>
        <w:tabs>
          <w:tab w:val="num" w:pos="0"/>
        </w:tabs>
        <w:ind w:left="2832" w:hanging="708"/>
      </w:pPr>
    </w:lvl>
    <w:lvl w:ilvl="6">
      <w:start w:val="1"/>
      <w:numFmt w:val="decimal"/>
      <w:pStyle w:val="Otsikko7"/>
      <w:lvlText w:val="%7."/>
      <w:lvlJc w:val="left"/>
      <w:pPr>
        <w:tabs>
          <w:tab w:val="num" w:pos="0"/>
        </w:tabs>
        <w:ind w:left="3540" w:hanging="708"/>
      </w:pPr>
    </w:lvl>
    <w:lvl w:ilvl="7">
      <w:start w:val="1"/>
      <w:numFmt w:val="decimal"/>
      <w:pStyle w:val="Otsikko8"/>
      <w:lvlText w:val="%7.%8."/>
      <w:lvlJc w:val="left"/>
      <w:pPr>
        <w:tabs>
          <w:tab w:val="num" w:pos="0"/>
        </w:tabs>
        <w:ind w:left="4248" w:hanging="708"/>
      </w:pPr>
    </w:lvl>
    <w:lvl w:ilvl="8">
      <w:start w:val="1"/>
      <w:numFmt w:val="decimal"/>
      <w:pStyle w:val="Otsikko9"/>
      <w:lvlText w:val="%7.%8.%9."/>
      <w:lvlJc w:val="left"/>
      <w:pPr>
        <w:tabs>
          <w:tab w:val="num" w:pos="0"/>
        </w:tabs>
        <w:ind w:left="4956" w:hanging="708"/>
      </w:pPr>
    </w:lvl>
  </w:abstractNum>
  <w:abstractNum w:abstractNumId="3" w15:restartNumberingAfterBreak="1">
    <w:nsid w:val="7D3649B2"/>
    <w:multiLevelType w:val="singleLevel"/>
    <w:tmpl w:val="ED0EE258"/>
    <w:lvl w:ilvl="0">
      <w:numFmt w:val="bullet"/>
      <w:pStyle w:val="C0list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3518871">
    <w:abstractNumId w:val="0"/>
  </w:num>
  <w:num w:numId="2" w16cid:durableId="1812019322">
    <w:abstractNumId w:val="3"/>
  </w:num>
  <w:num w:numId="3" w16cid:durableId="1784836728">
    <w:abstractNumId w:val="1"/>
  </w:num>
  <w:num w:numId="4" w16cid:durableId="49723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1304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>
      <o:colormru v:ext="edit" colors="#ddd,#9c0,#5f5f5f,#c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2D"/>
    <w:rsid w:val="0000686C"/>
    <w:rsid w:val="00024866"/>
    <w:rsid w:val="000313CD"/>
    <w:rsid w:val="00044308"/>
    <w:rsid w:val="0005343F"/>
    <w:rsid w:val="00063406"/>
    <w:rsid w:val="00085752"/>
    <w:rsid w:val="000B1242"/>
    <w:rsid w:val="000B2457"/>
    <w:rsid w:val="000C5897"/>
    <w:rsid w:val="000F41B4"/>
    <w:rsid w:val="0012101D"/>
    <w:rsid w:val="00161B76"/>
    <w:rsid w:val="00163C39"/>
    <w:rsid w:val="00180B08"/>
    <w:rsid w:val="001A2BE5"/>
    <w:rsid w:val="001B3995"/>
    <w:rsid w:val="001C2604"/>
    <w:rsid w:val="001D77E2"/>
    <w:rsid w:val="001E1C00"/>
    <w:rsid w:val="00221AB2"/>
    <w:rsid w:val="00260E61"/>
    <w:rsid w:val="00277CF2"/>
    <w:rsid w:val="002A5203"/>
    <w:rsid w:val="002C373C"/>
    <w:rsid w:val="002C465A"/>
    <w:rsid w:val="002D2B43"/>
    <w:rsid w:val="0030096F"/>
    <w:rsid w:val="00334C7E"/>
    <w:rsid w:val="00374988"/>
    <w:rsid w:val="003C5BA6"/>
    <w:rsid w:val="003D7549"/>
    <w:rsid w:val="003F7855"/>
    <w:rsid w:val="00404AE1"/>
    <w:rsid w:val="00415A7D"/>
    <w:rsid w:val="00432B0F"/>
    <w:rsid w:val="0043701A"/>
    <w:rsid w:val="00454D2F"/>
    <w:rsid w:val="00495558"/>
    <w:rsid w:val="0050027C"/>
    <w:rsid w:val="005259D1"/>
    <w:rsid w:val="00526099"/>
    <w:rsid w:val="0053687B"/>
    <w:rsid w:val="00564754"/>
    <w:rsid w:val="00596358"/>
    <w:rsid w:val="00597016"/>
    <w:rsid w:val="005E3D55"/>
    <w:rsid w:val="006D7EDE"/>
    <w:rsid w:val="006E39F5"/>
    <w:rsid w:val="006E5444"/>
    <w:rsid w:val="006F14A7"/>
    <w:rsid w:val="006F2E80"/>
    <w:rsid w:val="007234BD"/>
    <w:rsid w:val="00787845"/>
    <w:rsid w:val="007D3A48"/>
    <w:rsid w:val="007F1583"/>
    <w:rsid w:val="008035C5"/>
    <w:rsid w:val="008A56D0"/>
    <w:rsid w:val="008B158F"/>
    <w:rsid w:val="008B4743"/>
    <w:rsid w:val="008E6EF5"/>
    <w:rsid w:val="00915854"/>
    <w:rsid w:val="00923198"/>
    <w:rsid w:val="00924899"/>
    <w:rsid w:val="0092497A"/>
    <w:rsid w:val="0092515D"/>
    <w:rsid w:val="0096747D"/>
    <w:rsid w:val="00974ECF"/>
    <w:rsid w:val="009C146B"/>
    <w:rsid w:val="009E31D3"/>
    <w:rsid w:val="009E4AE1"/>
    <w:rsid w:val="009E51B5"/>
    <w:rsid w:val="00A83B37"/>
    <w:rsid w:val="00AA1FF1"/>
    <w:rsid w:val="00AB6ACB"/>
    <w:rsid w:val="00B07A27"/>
    <w:rsid w:val="00B147EF"/>
    <w:rsid w:val="00B17F9A"/>
    <w:rsid w:val="00B61939"/>
    <w:rsid w:val="00B62328"/>
    <w:rsid w:val="00BA2A10"/>
    <w:rsid w:val="00BE736E"/>
    <w:rsid w:val="00C345DF"/>
    <w:rsid w:val="00C41BCC"/>
    <w:rsid w:val="00C72C7F"/>
    <w:rsid w:val="00CA382C"/>
    <w:rsid w:val="00CB7647"/>
    <w:rsid w:val="00D01190"/>
    <w:rsid w:val="00D0602D"/>
    <w:rsid w:val="00D1476B"/>
    <w:rsid w:val="00D357B5"/>
    <w:rsid w:val="00D4036C"/>
    <w:rsid w:val="00D41C62"/>
    <w:rsid w:val="00D52A00"/>
    <w:rsid w:val="00D63C44"/>
    <w:rsid w:val="00DB6A5A"/>
    <w:rsid w:val="00E00169"/>
    <w:rsid w:val="00E03AB5"/>
    <w:rsid w:val="00E35328"/>
    <w:rsid w:val="00E37E97"/>
    <w:rsid w:val="00E51B27"/>
    <w:rsid w:val="00E659F3"/>
    <w:rsid w:val="00E875DF"/>
    <w:rsid w:val="00EB60C0"/>
    <w:rsid w:val="00EC0051"/>
    <w:rsid w:val="00ED0EB4"/>
    <w:rsid w:val="00EE41E4"/>
    <w:rsid w:val="00F01257"/>
    <w:rsid w:val="00F05891"/>
    <w:rsid w:val="00F0675F"/>
    <w:rsid w:val="00F279D8"/>
    <w:rsid w:val="00F578D7"/>
    <w:rsid w:val="00F66F33"/>
    <w:rsid w:val="00FA4E93"/>
    <w:rsid w:val="00FA531A"/>
    <w:rsid w:val="00FA71C2"/>
    <w:rsid w:val="00FB69BF"/>
    <w:rsid w:val="00FC75CF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ddd,#9c0,#5f5f5f,#cfc"/>
    </o:shapedefaults>
    <o:shapelayout v:ext="edit">
      <o:idmap v:ext="edit" data="1"/>
    </o:shapelayout>
  </w:shapeDefaults>
  <w:decimalSymbol w:val=","/>
  <w:listSeparator w:val=";"/>
  <w14:docId w14:val="2E04D6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2"/>
      <w:lang w:val="en-GB"/>
    </w:rPr>
  </w:style>
  <w:style w:type="paragraph" w:styleId="Otsikko1">
    <w:name w:val="heading 1"/>
    <w:next w:val="C1perusteksti"/>
    <w:qFormat/>
    <w:pPr>
      <w:numPr>
        <w:numId w:val="4"/>
      </w:numPr>
      <w:tabs>
        <w:tab w:val="left" w:pos="1304"/>
      </w:tabs>
      <w:spacing w:before="120" w:after="120"/>
      <w:outlineLvl w:val="0"/>
    </w:pPr>
    <w:rPr>
      <w:rFonts w:ascii="Arial" w:hAnsi="Arial"/>
      <w:b/>
      <w:caps/>
      <w:kern w:val="28"/>
      <w:sz w:val="22"/>
    </w:rPr>
  </w:style>
  <w:style w:type="paragraph" w:styleId="Otsikko2">
    <w:name w:val="heading 2"/>
    <w:basedOn w:val="Otsikko1"/>
    <w:next w:val="C2perusteksti"/>
    <w:qFormat/>
    <w:pPr>
      <w:numPr>
        <w:ilvl w:val="1"/>
      </w:numPr>
      <w:outlineLvl w:val="1"/>
    </w:pPr>
    <w:rPr>
      <w:caps w:val="0"/>
    </w:rPr>
  </w:style>
  <w:style w:type="paragraph" w:styleId="Otsikko3">
    <w:name w:val="heading 3"/>
    <w:basedOn w:val="Otsikko2"/>
    <w:next w:val="C2perusteksti"/>
    <w:autoRedefine/>
    <w:qFormat/>
    <w:pPr>
      <w:numPr>
        <w:ilvl w:val="2"/>
      </w:numPr>
      <w:outlineLvl w:val="2"/>
    </w:pPr>
  </w:style>
  <w:style w:type="paragraph" w:styleId="Otsikko4">
    <w:name w:val="heading 4"/>
    <w:basedOn w:val="C0perusteksti"/>
    <w:next w:val="C2perusteksti"/>
    <w:qFormat/>
    <w:pPr>
      <w:keepNext/>
      <w:numPr>
        <w:ilvl w:val="3"/>
        <w:numId w:val="4"/>
      </w:numPr>
      <w:ind w:right="3430"/>
      <w:jc w:val="left"/>
      <w:outlineLvl w:val="3"/>
    </w:pPr>
    <w:rPr>
      <w:b/>
    </w:rPr>
  </w:style>
  <w:style w:type="paragraph" w:styleId="Otsikko5">
    <w:name w:val="heading 5"/>
    <w:basedOn w:val="Otsikko4"/>
    <w:next w:val="C2perusteksti"/>
    <w:qFormat/>
    <w:pPr>
      <w:numPr>
        <w:ilvl w:val="4"/>
      </w:numPr>
      <w:spacing w:before="240" w:after="60"/>
      <w:outlineLvl w:val="4"/>
    </w:pPr>
  </w:style>
  <w:style w:type="paragraph" w:styleId="Otsikko6">
    <w:name w:val="heading 6"/>
    <w:basedOn w:val="Normaali"/>
    <w:next w:val="Normaali"/>
    <w:qFormat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Otsikko7">
    <w:name w:val="heading 7"/>
    <w:basedOn w:val="Normaali"/>
    <w:next w:val="Normaali"/>
    <w:qFormat/>
    <w:pPr>
      <w:numPr>
        <w:ilvl w:val="6"/>
        <w:numId w:val="4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qFormat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qFormat/>
    <w:pPr>
      <w:numPr>
        <w:ilvl w:val="8"/>
        <w:numId w:val="4"/>
      </w:numPr>
      <w:spacing w:before="240" w:after="60"/>
      <w:outlineLvl w:val="8"/>
    </w:pPr>
    <w:rPr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2perusteksti">
    <w:name w:val="C2 perusteksti"/>
    <w:pPr>
      <w:spacing w:before="120" w:after="120"/>
      <w:ind w:left="2608"/>
      <w:jc w:val="both"/>
    </w:pPr>
    <w:rPr>
      <w:rFonts w:ascii="Arial" w:hAnsi="Arial"/>
      <w:sz w:val="22"/>
    </w:rPr>
  </w:style>
  <w:style w:type="paragraph" w:customStyle="1" w:styleId="C0perusteksti">
    <w:name w:val="C0 perusteksti"/>
    <w:basedOn w:val="C2perusteksti"/>
    <w:next w:val="C1perusteksti"/>
    <w:pPr>
      <w:ind w:left="0"/>
    </w:pPr>
  </w:style>
  <w:style w:type="paragraph" w:styleId="Yltunniste">
    <w:name w:val="header"/>
    <w:basedOn w:val="Normaali"/>
    <w:pPr>
      <w:tabs>
        <w:tab w:val="center" w:pos="4320"/>
        <w:tab w:val="right" w:pos="8640"/>
      </w:tabs>
    </w:pPr>
  </w:style>
  <w:style w:type="paragraph" w:styleId="Alatunniste">
    <w:name w:val="footer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customStyle="1" w:styleId="C0normal">
    <w:name w:val="C0 normal"/>
    <w:basedOn w:val="C0perusteksti"/>
    <w:pPr>
      <w:tabs>
        <w:tab w:val="left" w:pos="2608"/>
        <w:tab w:val="left" w:pos="5216"/>
        <w:tab w:val="right" w:pos="9923"/>
      </w:tabs>
      <w:spacing w:after="0"/>
      <w:jc w:val="left"/>
    </w:pPr>
  </w:style>
  <w:style w:type="paragraph" w:styleId="Sisluet1">
    <w:name w:val="toc 1"/>
    <w:next w:val="C2perusteksti"/>
    <w:autoRedefine/>
    <w:semiHidden/>
    <w:pPr>
      <w:tabs>
        <w:tab w:val="left" w:pos="567"/>
        <w:tab w:val="right" w:leader="dot" w:pos="9923"/>
      </w:tabs>
      <w:spacing w:before="120" w:after="120"/>
      <w:ind w:left="567" w:hanging="567"/>
    </w:pPr>
    <w:rPr>
      <w:rFonts w:ascii="Helvetica" w:hAnsi="Helvetica"/>
      <w:b/>
      <w:bCs/>
      <w:caps/>
      <w:sz w:val="22"/>
      <w:szCs w:val="24"/>
      <w:lang w:val="en-GB"/>
    </w:rPr>
  </w:style>
  <w:style w:type="paragraph" w:styleId="Sisluet2">
    <w:name w:val="toc 2"/>
    <w:basedOn w:val="Sisluet1"/>
    <w:next w:val="C2perusteksti"/>
    <w:autoRedefine/>
    <w:semiHidden/>
    <w:pPr>
      <w:tabs>
        <w:tab w:val="clear" w:pos="567"/>
        <w:tab w:val="left" w:pos="1134"/>
      </w:tabs>
      <w:spacing w:before="0" w:after="0"/>
      <w:ind w:left="1134"/>
    </w:pPr>
    <w:rPr>
      <w:rFonts w:ascii="Arial" w:hAnsi="Arial"/>
      <w:bCs w:val="0"/>
      <w:caps w:val="0"/>
      <w:noProof/>
      <w:szCs w:val="22"/>
    </w:rPr>
  </w:style>
  <w:style w:type="paragraph" w:styleId="Sisluet3">
    <w:name w:val="toc 3"/>
    <w:basedOn w:val="Sisluet2"/>
    <w:next w:val="C2perusteksti"/>
    <w:autoRedefine/>
    <w:semiHidden/>
  </w:style>
  <w:style w:type="paragraph" w:styleId="Sisluet4">
    <w:name w:val="toc 4"/>
    <w:basedOn w:val="Sisluet3"/>
    <w:next w:val="C2perusteksti"/>
    <w:autoRedefine/>
    <w:semiHidden/>
  </w:style>
  <w:style w:type="paragraph" w:styleId="Sisluet5">
    <w:name w:val="toc 5"/>
    <w:basedOn w:val="Normaali"/>
    <w:next w:val="Normaali"/>
    <w:autoRedefine/>
    <w:semiHidden/>
    <w:pPr>
      <w:ind w:left="880"/>
    </w:pPr>
  </w:style>
  <w:style w:type="paragraph" w:styleId="Sisluet6">
    <w:name w:val="toc 6"/>
    <w:basedOn w:val="Normaali"/>
    <w:next w:val="Normaali"/>
    <w:autoRedefine/>
    <w:semiHidden/>
    <w:pPr>
      <w:ind w:left="1100"/>
    </w:pPr>
  </w:style>
  <w:style w:type="paragraph" w:styleId="Sisluet7">
    <w:name w:val="toc 7"/>
    <w:basedOn w:val="Normaali"/>
    <w:next w:val="Normaali"/>
    <w:autoRedefine/>
    <w:semiHidden/>
    <w:pPr>
      <w:ind w:left="1320"/>
    </w:pPr>
  </w:style>
  <w:style w:type="paragraph" w:styleId="Sisluet8">
    <w:name w:val="toc 8"/>
    <w:basedOn w:val="Normaali"/>
    <w:next w:val="Normaali"/>
    <w:autoRedefine/>
    <w:semiHidden/>
    <w:pPr>
      <w:ind w:left="1540"/>
    </w:pPr>
  </w:style>
  <w:style w:type="paragraph" w:styleId="Sisluet9">
    <w:name w:val="toc 9"/>
    <w:basedOn w:val="Normaali"/>
    <w:next w:val="Normaali"/>
    <w:autoRedefine/>
    <w:semiHidden/>
    <w:pPr>
      <w:ind w:left="1760"/>
    </w:pPr>
  </w:style>
  <w:style w:type="paragraph" w:customStyle="1" w:styleId="TableText">
    <w:name w:val="Table Text"/>
    <w:pPr>
      <w:spacing w:before="60" w:after="60"/>
    </w:pPr>
    <w:rPr>
      <w:rFonts w:ascii="Arial" w:hAnsi="Arial"/>
    </w:rPr>
  </w:style>
  <w:style w:type="character" w:styleId="Hyperlinkki">
    <w:name w:val="Hyperlink"/>
    <w:rPr>
      <w:color w:val="0000FF"/>
      <w:u w:val="single"/>
    </w:rPr>
  </w:style>
  <w:style w:type="paragraph" w:styleId="Sisennettyleipteksti">
    <w:name w:val="Body Text Indent"/>
    <w:basedOn w:val="Normaali"/>
    <w:pPr>
      <w:spacing w:after="120"/>
      <w:ind w:left="283"/>
    </w:pPr>
    <w:rPr>
      <w:sz w:val="20"/>
      <w:lang w:val="fi-FI"/>
    </w:rPr>
  </w:style>
  <w:style w:type="character" w:styleId="Loppuviitteenviite">
    <w:name w:val="endnote reference"/>
    <w:semiHidden/>
    <w:rPr>
      <w:vertAlign w:val="superscript"/>
    </w:rPr>
  </w:style>
  <w:style w:type="paragraph" w:customStyle="1" w:styleId="C0lista">
    <w:name w:val="C0 lista"/>
    <w:basedOn w:val="C2perusteksti"/>
    <w:pPr>
      <w:numPr>
        <w:numId w:val="2"/>
      </w:numPr>
      <w:tabs>
        <w:tab w:val="left" w:pos="284"/>
      </w:tabs>
      <w:spacing w:before="0" w:after="0"/>
    </w:pPr>
  </w:style>
  <w:style w:type="paragraph" w:customStyle="1" w:styleId="C2lista0">
    <w:name w:val="C2 lista"/>
    <w:basedOn w:val="C0lista"/>
    <w:pPr>
      <w:tabs>
        <w:tab w:val="clear" w:pos="284"/>
        <w:tab w:val="left" w:pos="2880"/>
      </w:tabs>
      <w:ind w:left="2892" w:hanging="284"/>
    </w:pPr>
  </w:style>
  <w:style w:type="paragraph" w:customStyle="1" w:styleId="C1perusteksti">
    <w:name w:val="C1 perusteksti"/>
    <w:basedOn w:val="C2perusteksti"/>
    <w:autoRedefine/>
    <w:rsid w:val="00454D2F"/>
    <w:pPr>
      <w:ind w:left="1304"/>
      <w:jc w:val="left"/>
    </w:pPr>
  </w:style>
  <w:style w:type="paragraph" w:customStyle="1" w:styleId="Subheading1">
    <w:name w:val="Subheading 1"/>
    <w:next w:val="C1perusteksti"/>
    <w:pPr>
      <w:keepNext/>
      <w:spacing w:before="120" w:after="240"/>
      <w:ind w:right="3430"/>
    </w:pPr>
    <w:rPr>
      <w:rFonts w:ascii="Arial" w:hAnsi="Arial"/>
      <w:b/>
      <w:caps/>
      <w:noProof/>
      <w:sz w:val="22"/>
    </w:rPr>
  </w:style>
  <w:style w:type="paragraph" w:customStyle="1" w:styleId="Subheading2">
    <w:name w:val="Subheading 2"/>
    <w:basedOn w:val="Subheading1"/>
    <w:next w:val="C1perusteksti"/>
    <w:pPr>
      <w:spacing w:after="120"/>
    </w:pPr>
    <w:rPr>
      <w:caps w:val="0"/>
    </w:rPr>
  </w:style>
  <w:style w:type="paragraph" w:customStyle="1" w:styleId="C2lista">
    <w:name w:val="C2+ lista"/>
    <w:basedOn w:val="C2lista0"/>
    <w:pPr>
      <w:numPr>
        <w:numId w:val="1"/>
      </w:numPr>
      <w:tabs>
        <w:tab w:val="clear" w:pos="2880"/>
        <w:tab w:val="clear" w:pos="3252"/>
        <w:tab w:val="left" w:pos="3175"/>
      </w:tabs>
    </w:pPr>
  </w:style>
  <w:style w:type="paragraph" w:customStyle="1" w:styleId="Subheading3">
    <w:name w:val="Subheading 3"/>
    <w:basedOn w:val="Subheading2"/>
    <w:next w:val="C1perusteksti"/>
    <w:pPr>
      <w:ind w:left="1304" w:right="0"/>
    </w:pPr>
  </w:style>
  <w:style w:type="paragraph" w:customStyle="1" w:styleId="C1lista">
    <w:name w:val="C1 lista"/>
    <w:basedOn w:val="C2lista0"/>
    <w:autoRedefine/>
    <w:pPr>
      <w:numPr>
        <w:numId w:val="3"/>
      </w:numPr>
      <w:tabs>
        <w:tab w:val="clear" w:pos="2880"/>
        <w:tab w:val="left" w:pos="1588"/>
      </w:tabs>
    </w:pPr>
  </w:style>
  <w:style w:type="paragraph" w:customStyle="1" w:styleId="C1lista0">
    <w:name w:val="C1+ lista"/>
    <w:basedOn w:val="C1lista"/>
  </w:style>
  <w:style w:type="table" w:styleId="TaulukkoRuudukko">
    <w:name w:val="Table Grid"/>
    <w:basedOn w:val="Normaalitaulukko"/>
    <w:rsid w:val="00454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rsid w:val="00924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715</Characters>
  <Application>Microsoft Office Word</Application>
  <DocSecurity>0</DocSecurity>
  <Lines>178</Lines>
  <Paragraphs>57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2025-01-21T06:54:00Z</dcterms:created>
  <dcterms:modified xsi:type="dcterms:W3CDTF">2025-12-14T22:18:00Z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2025-01-21T06:54:07Z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ca6bb290-6338-4c11-8c63-23a03e69f6ec</vt:lpwstr>
  </property>
  <property fmtid="{D5CDD505-2E9C-101B-9397-08002B2CF9AE}" pid="8" name="MSIP_Label_43f08ec5-d6d9-4227-8387-ccbfcb3632c4_ContentBits">
    <vt:lpwstr>0</vt:lpwstr>
  </property>
</Properties>
</file>